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4AD1" w14:textId="1CD175BF" w:rsidR="000E4855" w:rsidRPr="00E80A73" w:rsidRDefault="00E80A73" w:rsidP="000E4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0D48D29" wp14:editId="2A9EDFB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0750" cy="920750"/>
            <wp:effectExtent l="0" t="0" r="0" b="0"/>
            <wp:wrapSquare wrapText="bothSides"/>
            <wp:docPr id="731650486" name="Obrázek 1" descr="Obsah obrázku kreslené, Kreslený film, text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50486" name="Obrázek 1" descr="Obsah obrázku kreslené, Kreslený film, text, ilustra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88" cy="920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855" w:rsidRPr="00E80A73">
        <w:rPr>
          <w:rFonts w:ascii="Times New Roman" w:hAnsi="Times New Roman" w:cs="Times New Roman"/>
          <w:b/>
          <w:bCs/>
          <w:sz w:val="28"/>
          <w:szCs w:val="28"/>
        </w:rPr>
        <w:t>DĚTI PŘIJATÉ K PŘEDŠKOLNÍMU VZDĚLÁVÁNÍ DO MŠ KORÁLEK PARDUBICE,</w:t>
      </w:r>
    </w:p>
    <w:p w14:paraId="4F0186F6" w14:textId="16C50FF1" w:rsidR="00646AD0" w:rsidRPr="00E80A73" w:rsidRDefault="000E4855" w:rsidP="000E4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A73">
        <w:rPr>
          <w:rFonts w:ascii="Times New Roman" w:hAnsi="Times New Roman" w:cs="Times New Roman"/>
          <w:b/>
          <w:bCs/>
          <w:sz w:val="28"/>
          <w:szCs w:val="28"/>
        </w:rPr>
        <w:t>NA ŠKOLNÍ ROK 2024/2025</w:t>
      </w:r>
    </w:p>
    <w:p w14:paraId="48EC0E98" w14:textId="77777777" w:rsidR="000E4855" w:rsidRPr="00E80A73" w:rsidRDefault="000E4855" w:rsidP="000E48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FAC41" w14:textId="77777777" w:rsidR="00E80A73" w:rsidRDefault="00E80A73" w:rsidP="00E80A73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1BC5C42D" w14:textId="0384E853" w:rsidR="00E80A73" w:rsidRPr="00E80A73" w:rsidRDefault="00E80A73" w:rsidP="00E80A73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sectPr w:rsidR="00E80A73" w:rsidRPr="00E80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616AF2" w14:textId="343CA7E2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MŠK/0241/2024 </w:t>
      </w:r>
    </w:p>
    <w:p w14:paraId="7F50B1CF" w14:textId="109B6349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MŠK/0242/2024 </w:t>
      </w:r>
    </w:p>
    <w:p w14:paraId="1526BEF7" w14:textId="73409B86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MŠK/0244/2024 </w:t>
      </w:r>
    </w:p>
    <w:p w14:paraId="0A78D257" w14:textId="5345403A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MŠK/0245/2024 </w:t>
      </w:r>
    </w:p>
    <w:p w14:paraId="582A0774" w14:textId="5DE67BD8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MŠK/0246/2024 </w:t>
      </w:r>
    </w:p>
    <w:p w14:paraId="017E2399" w14:textId="43E7929F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MŠK/0250/2024 </w:t>
      </w:r>
    </w:p>
    <w:p w14:paraId="4C3DFDC7" w14:textId="1816F5FC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MŠK/0254/2024 </w:t>
      </w:r>
    </w:p>
    <w:p w14:paraId="1A5464B0" w14:textId="7B31C396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MŠK/0256/2024 </w:t>
      </w:r>
    </w:p>
    <w:p w14:paraId="32A76AC9" w14:textId="56E9C367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MŠK/0257/2024 </w:t>
      </w:r>
    </w:p>
    <w:p w14:paraId="48EBC099" w14:textId="204A213C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MŠK/0260/2024 </w:t>
      </w:r>
    </w:p>
    <w:p w14:paraId="17487764" w14:textId="4A39A3B5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MŠK/0261/2024 </w:t>
      </w:r>
    </w:p>
    <w:p w14:paraId="20E9908F" w14:textId="06857DD9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MŠK/0266/2024 </w:t>
      </w:r>
    </w:p>
    <w:p w14:paraId="7D42A9EF" w14:textId="6EB9C9BB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MŠK/0267/2024 </w:t>
      </w:r>
    </w:p>
    <w:p w14:paraId="2CEE708D" w14:textId="238AD3F5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MŠK/0271/2024 </w:t>
      </w:r>
    </w:p>
    <w:p w14:paraId="4CA4F2FA" w14:textId="75A3AF59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MŠK/0275/2024 </w:t>
      </w:r>
    </w:p>
    <w:p w14:paraId="6F0A3197" w14:textId="737BF645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MŠK/0276/2024 </w:t>
      </w:r>
    </w:p>
    <w:p w14:paraId="751D66B6" w14:textId="54E0D785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MŠK/0277/2024  </w:t>
      </w:r>
    </w:p>
    <w:p w14:paraId="6B6482A5" w14:textId="517F78C3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</w:rPr>
        <w:t xml:space="preserve">MŠK/0282/2024 </w:t>
      </w:r>
    </w:p>
    <w:p w14:paraId="1F8663E3" w14:textId="4962AC36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</w:rPr>
        <w:t xml:space="preserve">MŠK/0284/2024 </w:t>
      </w:r>
    </w:p>
    <w:p w14:paraId="524801C9" w14:textId="0C2D8562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</w:rPr>
        <w:t xml:space="preserve">MŠK/0285/2024 </w:t>
      </w:r>
    </w:p>
    <w:p w14:paraId="30880687" w14:textId="074C10CF" w:rsidR="000E4855" w:rsidRPr="00703D03" w:rsidRDefault="000E4855" w:rsidP="00E80A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</w:rPr>
        <w:t xml:space="preserve">MŠK/0288/2024 </w:t>
      </w:r>
    </w:p>
    <w:p w14:paraId="6D6F31B9" w14:textId="7CB00210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</w:rPr>
        <w:t xml:space="preserve">MŠK/0289/2024 </w:t>
      </w:r>
    </w:p>
    <w:p w14:paraId="5DD36763" w14:textId="07730870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</w:rPr>
        <w:t xml:space="preserve">MŠK/0290/2024 </w:t>
      </w:r>
    </w:p>
    <w:p w14:paraId="79902D36" w14:textId="2C88640D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MŠK/0295/2024 </w:t>
      </w:r>
    </w:p>
    <w:p w14:paraId="5954CFD2" w14:textId="5765FF85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MŠK/0297/2024 </w:t>
      </w:r>
    </w:p>
    <w:p w14:paraId="25B59B4F" w14:textId="65D27F2E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MŠK/0298/2024 </w:t>
      </w:r>
    </w:p>
    <w:p w14:paraId="2005D114" w14:textId="0B3E3FE7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MŠK/0302/2024 </w:t>
      </w:r>
    </w:p>
    <w:p w14:paraId="773698F0" w14:textId="631DD9ED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MŠK/0304/2024 </w:t>
      </w:r>
    </w:p>
    <w:p w14:paraId="04961E9C" w14:textId="16E17A4F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MŠK/0305/2024 </w:t>
      </w:r>
    </w:p>
    <w:p w14:paraId="3BB2F56C" w14:textId="088CA6A3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MŠK/0307/2024 </w:t>
      </w:r>
    </w:p>
    <w:p w14:paraId="5B7DF29F" w14:textId="31C5B3BA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MŠK/0308/2024 </w:t>
      </w:r>
    </w:p>
    <w:p w14:paraId="058133B0" w14:textId="250451E0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MŠK/0310/2024 </w:t>
      </w:r>
    </w:p>
    <w:p w14:paraId="798E3DC8" w14:textId="2B70E4C0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MŠK/0312/2024 </w:t>
      </w:r>
    </w:p>
    <w:p w14:paraId="60E524DB" w14:textId="5814A7A9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MŠK/0313/2024 </w:t>
      </w:r>
    </w:p>
    <w:p w14:paraId="0F6DBF3B" w14:textId="09F005A1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MŠK/0315/2024 </w:t>
      </w:r>
    </w:p>
    <w:p w14:paraId="39960CCE" w14:textId="4D9FE3B9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MŠK/0316/2024 </w:t>
      </w:r>
    </w:p>
    <w:p w14:paraId="17D11698" w14:textId="3AB4CBDC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MŠK/0326/2024 </w:t>
      </w:r>
    </w:p>
    <w:p w14:paraId="4FCD48A3" w14:textId="32066747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MŠK/0330/2024 </w:t>
      </w:r>
    </w:p>
    <w:p w14:paraId="1168664A" w14:textId="7EFC599A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MŠK/0331/2024 </w:t>
      </w:r>
    </w:p>
    <w:p w14:paraId="69E6D583" w14:textId="468888FE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MŠK/0334/2024 </w:t>
      </w:r>
    </w:p>
    <w:p w14:paraId="1E10CD02" w14:textId="247A681C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MŠK/0335/2024 </w:t>
      </w:r>
    </w:p>
    <w:p w14:paraId="65FE5060" w14:textId="4B2D509D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MŠK/0344/2024 </w:t>
      </w:r>
    </w:p>
    <w:p w14:paraId="576C28DC" w14:textId="12511207" w:rsidR="000E4855" w:rsidRPr="00703D03" w:rsidRDefault="000E4855" w:rsidP="000E4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703D03">
        <w:rPr>
          <w:rFonts w:ascii="Times New Roman" w:hAnsi="Times New Roman" w:cs="Times New Roman"/>
          <w:sz w:val="28"/>
          <w:szCs w:val="32"/>
        </w:rPr>
        <w:t xml:space="preserve">MŠK/0346/2024 </w:t>
      </w:r>
    </w:p>
    <w:p w14:paraId="7AA50A62" w14:textId="77777777" w:rsidR="00A27A67" w:rsidRDefault="00F03DAF" w:rsidP="00F03D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F03DAF">
        <w:rPr>
          <w:rFonts w:ascii="Times New Roman" w:hAnsi="Times New Roman" w:cs="Times New Roman"/>
          <w:sz w:val="28"/>
          <w:szCs w:val="32"/>
        </w:rPr>
        <w:t>MŠK/0292/2024</w:t>
      </w:r>
    </w:p>
    <w:p w14:paraId="012AF7E4" w14:textId="77777777" w:rsidR="00A27A67" w:rsidRPr="00A27A67" w:rsidRDefault="00A27A67" w:rsidP="00F03D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A2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MŠK/0249/2024 </w:t>
      </w:r>
    </w:p>
    <w:p w14:paraId="63A5C226" w14:textId="2A173E93" w:rsidR="00F03DAF" w:rsidRPr="00A27A67" w:rsidRDefault="00A27A67" w:rsidP="00F03D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A27A6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MŠK/0317/2024 </w:t>
      </w:r>
      <w:r w:rsidR="00F03DAF" w:rsidRPr="00A27A67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0D03ABF9" w14:textId="77777777" w:rsidR="00E80A73" w:rsidRPr="00A27A67" w:rsidRDefault="00E80A73" w:rsidP="00F03DAF">
      <w:pPr>
        <w:pStyle w:val="Odstavecseseznamem"/>
        <w:ind w:left="786"/>
        <w:rPr>
          <w:rFonts w:ascii="Times New Roman" w:hAnsi="Times New Roman" w:cs="Times New Roman"/>
          <w:sz w:val="28"/>
          <w:szCs w:val="32"/>
          <w:highlight w:val="yellow"/>
        </w:rPr>
        <w:sectPr w:rsidR="00E80A73" w:rsidRPr="00A27A67" w:rsidSect="00E80A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C67707" w14:textId="77777777" w:rsidR="000E4855" w:rsidRPr="00A27A67" w:rsidRDefault="000E4855" w:rsidP="00F03DAF">
      <w:pPr>
        <w:pStyle w:val="Odstavecseseznamem"/>
        <w:ind w:left="786"/>
        <w:rPr>
          <w:rFonts w:ascii="Times New Roman" w:hAnsi="Times New Roman" w:cs="Times New Roman"/>
          <w:sz w:val="28"/>
          <w:szCs w:val="32"/>
          <w:highlight w:val="yellow"/>
        </w:rPr>
      </w:pPr>
    </w:p>
    <w:p w14:paraId="3A76CD6A" w14:textId="77777777" w:rsidR="000E4855" w:rsidRDefault="000E4855" w:rsidP="000E4855">
      <w:pPr>
        <w:jc w:val="center"/>
      </w:pPr>
    </w:p>
    <w:p w14:paraId="57EFA2E1" w14:textId="77777777" w:rsidR="00992B76" w:rsidRDefault="00992B76" w:rsidP="000E4855">
      <w:pPr>
        <w:jc w:val="center"/>
      </w:pPr>
    </w:p>
    <w:p w14:paraId="15B0F752" w14:textId="77777777" w:rsidR="00992B76" w:rsidRDefault="00992B76" w:rsidP="000E4855">
      <w:pPr>
        <w:jc w:val="center"/>
      </w:pPr>
    </w:p>
    <w:p w14:paraId="1FE91BAC" w14:textId="77777777" w:rsidR="00992B76" w:rsidRDefault="00992B76" w:rsidP="000E4855">
      <w:pPr>
        <w:jc w:val="center"/>
      </w:pPr>
    </w:p>
    <w:p w14:paraId="7A72D2E6" w14:textId="77777777" w:rsidR="00992B76" w:rsidRDefault="00992B76" w:rsidP="000E4855">
      <w:pPr>
        <w:jc w:val="center"/>
      </w:pPr>
    </w:p>
    <w:p w14:paraId="1BADDEF9" w14:textId="77777777" w:rsidR="00992B76" w:rsidRDefault="00992B76" w:rsidP="000E4855">
      <w:pPr>
        <w:jc w:val="center"/>
      </w:pPr>
    </w:p>
    <w:p w14:paraId="2281EFA5" w14:textId="77777777" w:rsidR="00992B76" w:rsidRDefault="00992B76" w:rsidP="000E4855">
      <w:pPr>
        <w:jc w:val="center"/>
      </w:pPr>
    </w:p>
    <w:p w14:paraId="60B6685D" w14:textId="2C7E6BAC" w:rsidR="00992B76" w:rsidRPr="00992B76" w:rsidRDefault="0038502B" w:rsidP="000E48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8025EEC" wp14:editId="633DFEB3">
            <wp:simplePos x="1212850" y="1377950"/>
            <wp:positionH relativeFrom="margin">
              <wp:align>left</wp:align>
            </wp:positionH>
            <wp:positionV relativeFrom="margin">
              <wp:align>top</wp:align>
            </wp:positionV>
            <wp:extent cx="819150" cy="819150"/>
            <wp:effectExtent l="0" t="0" r="0" b="0"/>
            <wp:wrapSquare wrapText="bothSides"/>
            <wp:docPr id="1249398659" name="Obrázek 2" descr="Obsah obrázku kreslené, Kreslený film, text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98659" name="Obrázek 2" descr="Obsah obrázku kreslené, Kreslený film, text, ilustra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B76" w:rsidRPr="00992B76">
        <w:rPr>
          <w:rFonts w:ascii="Times New Roman" w:hAnsi="Times New Roman" w:cs="Times New Roman"/>
          <w:b/>
          <w:bCs/>
          <w:sz w:val="24"/>
          <w:szCs w:val="24"/>
        </w:rPr>
        <w:t xml:space="preserve">DĚTI </w:t>
      </w:r>
      <w:r w:rsidR="00992B76" w:rsidRPr="00992B76">
        <w:rPr>
          <w:rFonts w:ascii="Times New Roman" w:hAnsi="Times New Roman" w:cs="Times New Roman"/>
          <w:b/>
          <w:bCs/>
          <w:sz w:val="24"/>
          <w:szCs w:val="24"/>
          <w:highlight w:val="red"/>
        </w:rPr>
        <w:t>NEPŘIJATÉ</w:t>
      </w:r>
      <w:r w:rsidR="00992B76" w:rsidRPr="00992B76">
        <w:rPr>
          <w:rFonts w:ascii="Times New Roman" w:hAnsi="Times New Roman" w:cs="Times New Roman"/>
          <w:b/>
          <w:bCs/>
          <w:sz w:val="24"/>
          <w:szCs w:val="24"/>
        </w:rPr>
        <w:t xml:space="preserve"> K PŘEDŠKOLNÍMU VZDĚLÁVÁNÍ V MŠ KORÁLEK PARDUBICE</w:t>
      </w:r>
    </w:p>
    <w:p w14:paraId="15B52A44" w14:textId="08F56A46" w:rsidR="00992B76" w:rsidRDefault="0038502B" w:rsidP="0038502B">
      <w:pPr>
        <w:tabs>
          <w:tab w:val="left" w:pos="490"/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2B76" w:rsidRPr="00992B76">
        <w:rPr>
          <w:rFonts w:ascii="Times New Roman" w:hAnsi="Times New Roman" w:cs="Times New Roman"/>
          <w:b/>
          <w:bCs/>
          <w:sz w:val="24"/>
          <w:szCs w:val="24"/>
        </w:rPr>
        <w:t>PRO ŠKOLNÍ ROK 2024/2025</w:t>
      </w:r>
    </w:p>
    <w:p w14:paraId="3F80131F" w14:textId="77777777" w:rsidR="0038502B" w:rsidRPr="0038502B" w:rsidRDefault="0038502B" w:rsidP="0038502B">
      <w:pPr>
        <w:rPr>
          <w:rFonts w:ascii="Times New Roman" w:hAnsi="Times New Roman" w:cs="Times New Roman"/>
          <w:sz w:val="24"/>
          <w:szCs w:val="24"/>
        </w:rPr>
      </w:pPr>
    </w:p>
    <w:p w14:paraId="21D2CE7D" w14:textId="77777777" w:rsidR="0038502B" w:rsidRPr="0038502B" w:rsidRDefault="0038502B" w:rsidP="0038502B">
      <w:pPr>
        <w:rPr>
          <w:rFonts w:ascii="Times New Roman" w:hAnsi="Times New Roman" w:cs="Times New Roman"/>
          <w:sz w:val="24"/>
          <w:szCs w:val="24"/>
        </w:rPr>
      </w:pPr>
    </w:p>
    <w:p w14:paraId="039E5D99" w14:textId="77777777" w:rsidR="0038502B" w:rsidRPr="0038502B" w:rsidRDefault="0038502B" w:rsidP="0038502B">
      <w:pPr>
        <w:rPr>
          <w:rFonts w:ascii="Times New Roman" w:hAnsi="Times New Roman" w:cs="Times New Roman"/>
          <w:sz w:val="24"/>
          <w:szCs w:val="24"/>
        </w:rPr>
      </w:pPr>
    </w:p>
    <w:p w14:paraId="636B4FB3" w14:textId="77777777" w:rsidR="0038502B" w:rsidRDefault="0038502B" w:rsidP="0038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738761" w14:textId="77777777" w:rsidR="00262F8A" w:rsidRDefault="00262F8A" w:rsidP="00262F8A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262F8A" w:rsidSect="00E80A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B3D69" w14:textId="25131098" w:rsidR="00262F8A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sz w:val="28"/>
          <w:szCs w:val="32"/>
          <w:shd w:val="clear" w:color="auto" w:fill="FFFFFF"/>
        </w:rPr>
        <w:t>MŠK/0318/2024</w:t>
      </w:r>
    </w:p>
    <w:p w14:paraId="1EDAB58F" w14:textId="0FF7774F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sz w:val="28"/>
          <w:szCs w:val="32"/>
        </w:rPr>
        <w:t>MŠK/0293/2024</w:t>
      </w:r>
    </w:p>
    <w:p w14:paraId="6FCB9294" w14:textId="1577EAEA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sz w:val="28"/>
          <w:szCs w:val="32"/>
        </w:rPr>
        <w:t>MŠK/0291/2024</w:t>
      </w:r>
    </w:p>
    <w:p w14:paraId="710FB67F" w14:textId="3BE72241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sz w:val="28"/>
          <w:szCs w:val="32"/>
          <w:shd w:val="clear" w:color="auto" w:fill="FFFFFF"/>
        </w:rPr>
        <w:t>MŠK/0329/2024</w:t>
      </w:r>
    </w:p>
    <w:p w14:paraId="332F6ADC" w14:textId="270C94C4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MŠK/0273/2024</w:t>
      </w:r>
    </w:p>
    <w:p w14:paraId="7AB517EA" w14:textId="677899A2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MŠK/0274/2024</w:t>
      </w:r>
    </w:p>
    <w:p w14:paraId="390DF5A4" w14:textId="34CD0612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sz w:val="28"/>
          <w:szCs w:val="32"/>
          <w:shd w:val="clear" w:color="auto" w:fill="FFFFFF"/>
        </w:rPr>
        <w:t>MŠK/0328/2024</w:t>
      </w:r>
    </w:p>
    <w:p w14:paraId="0D19BE82" w14:textId="389297FD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69594708"/>
      <w:r w:rsidRPr="006D0301">
        <w:rPr>
          <w:rFonts w:ascii="Times New Roman" w:hAnsi="Times New Roman" w:cs="Times New Roman"/>
          <w:sz w:val="28"/>
          <w:szCs w:val="32"/>
          <w:shd w:val="clear" w:color="auto" w:fill="FFFFFF"/>
        </w:rPr>
        <w:t>MŠK/0303/2024</w:t>
      </w:r>
      <w:bookmarkEnd w:id="0"/>
    </w:p>
    <w:p w14:paraId="51A92C13" w14:textId="134A1811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MŠK/0247/2024</w:t>
      </w:r>
    </w:p>
    <w:p w14:paraId="3A7A5C9C" w14:textId="1855FAFD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sz w:val="28"/>
          <w:szCs w:val="32"/>
          <w:shd w:val="clear" w:color="auto" w:fill="FFFFFF"/>
        </w:rPr>
        <w:t>MŠK/0333/2024</w:t>
      </w:r>
    </w:p>
    <w:p w14:paraId="3EC6F852" w14:textId="7BE576BD" w:rsidR="006D0301" w:rsidRPr="006D0301" w:rsidRDefault="006D0301" w:rsidP="006D0301">
      <w:pPr>
        <w:pStyle w:val="Odstavecseseznamem"/>
        <w:numPr>
          <w:ilvl w:val="0"/>
          <w:numId w:val="2"/>
        </w:numPr>
        <w:tabs>
          <w:tab w:val="left" w:pos="1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D0301">
        <w:rPr>
          <w:rFonts w:ascii="Times New Roman" w:hAnsi="Times New Roman" w:cs="Times New Roman"/>
          <w:sz w:val="28"/>
          <w:szCs w:val="32"/>
          <w:shd w:val="clear" w:color="auto" w:fill="FFFFFF"/>
        </w:rPr>
        <w:t>MŠK/0340/2024</w:t>
      </w:r>
    </w:p>
    <w:sectPr w:rsidR="006D0301" w:rsidRPr="006D0301" w:rsidSect="00262F8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60C"/>
    <w:multiLevelType w:val="hybridMultilevel"/>
    <w:tmpl w:val="DE8EA484"/>
    <w:lvl w:ilvl="0" w:tplc="0405000F">
      <w:start w:val="1"/>
      <w:numFmt w:val="decimal"/>
      <w:lvlText w:val="%1."/>
      <w:lvlJc w:val="left"/>
      <w:pPr>
        <w:ind w:left="2530" w:hanging="360"/>
      </w:pPr>
    </w:lvl>
    <w:lvl w:ilvl="1" w:tplc="04050019" w:tentative="1">
      <w:start w:val="1"/>
      <w:numFmt w:val="lowerLetter"/>
      <w:lvlText w:val="%2."/>
      <w:lvlJc w:val="left"/>
      <w:pPr>
        <w:ind w:left="3250" w:hanging="360"/>
      </w:pPr>
    </w:lvl>
    <w:lvl w:ilvl="2" w:tplc="0405001B" w:tentative="1">
      <w:start w:val="1"/>
      <w:numFmt w:val="lowerRoman"/>
      <w:lvlText w:val="%3."/>
      <w:lvlJc w:val="right"/>
      <w:pPr>
        <w:ind w:left="3970" w:hanging="180"/>
      </w:pPr>
    </w:lvl>
    <w:lvl w:ilvl="3" w:tplc="0405000F" w:tentative="1">
      <w:start w:val="1"/>
      <w:numFmt w:val="decimal"/>
      <w:lvlText w:val="%4."/>
      <w:lvlJc w:val="left"/>
      <w:pPr>
        <w:ind w:left="4690" w:hanging="360"/>
      </w:pPr>
    </w:lvl>
    <w:lvl w:ilvl="4" w:tplc="04050019" w:tentative="1">
      <w:start w:val="1"/>
      <w:numFmt w:val="lowerLetter"/>
      <w:lvlText w:val="%5."/>
      <w:lvlJc w:val="left"/>
      <w:pPr>
        <w:ind w:left="5410" w:hanging="360"/>
      </w:pPr>
    </w:lvl>
    <w:lvl w:ilvl="5" w:tplc="0405001B" w:tentative="1">
      <w:start w:val="1"/>
      <w:numFmt w:val="lowerRoman"/>
      <w:lvlText w:val="%6."/>
      <w:lvlJc w:val="right"/>
      <w:pPr>
        <w:ind w:left="6130" w:hanging="180"/>
      </w:pPr>
    </w:lvl>
    <w:lvl w:ilvl="6" w:tplc="0405000F" w:tentative="1">
      <w:start w:val="1"/>
      <w:numFmt w:val="decimal"/>
      <w:lvlText w:val="%7."/>
      <w:lvlJc w:val="left"/>
      <w:pPr>
        <w:ind w:left="6850" w:hanging="360"/>
      </w:pPr>
    </w:lvl>
    <w:lvl w:ilvl="7" w:tplc="04050019" w:tentative="1">
      <w:start w:val="1"/>
      <w:numFmt w:val="lowerLetter"/>
      <w:lvlText w:val="%8."/>
      <w:lvlJc w:val="left"/>
      <w:pPr>
        <w:ind w:left="7570" w:hanging="360"/>
      </w:pPr>
    </w:lvl>
    <w:lvl w:ilvl="8" w:tplc="0405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1" w15:restartNumberingAfterBreak="0">
    <w:nsid w:val="38B40DE5"/>
    <w:multiLevelType w:val="hybridMultilevel"/>
    <w:tmpl w:val="D43A5F76"/>
    <w:lvl w:ilvl="0" w:tplc="976A5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9054513">
    <w:abstractNumId w:val="1"/>
  </w:num>
  <w:num w:numId="2" w16cid:durableId="92263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A1"/>
    <w:rsid w:val="0008606B"/>
    <w:rsid w:val="000E4855"/>
    <w:rsid w:val="00155FDB"/>
    <w:rsid w:val="00165DAA"/>
    <w:rsid w:val="00262F8A"/>
    <w:rsid w:val="0038502B"/>
    <w:rsid w:val="005C713B"/>
    <w:rsid w:val="00646AD0"/>
    <w:rsid w:val="006D0301"/>
    <w:rsid w:val="00703D03"/>
    <w:rsid w:val="008A2A13"/>
    <w:rsid w:val="00992B76"/>
    <w:rsid w:val="00A27A67"/>
    <w:rsid w:val="00A37DA1"/>
    <w:rsid w:val="00E80A73"/>
    <w:rsid w:val="00F0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EE79"/>
  <w15:chartTrackingRefBased/>
  <w15:docId w15:val="{B5B08AD1-1C32-40D0-B840-3D75CE4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7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7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7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7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7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7D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D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7D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D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7D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7D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7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7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7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7D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7D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7D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7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7D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7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Hrubešová</dc:creator>
  <cp:keywords/>
  <dc:description/>
  <cp:lastModifiedBy>Pavla Hrubešová</cp:lastModifiedBy>
  <cp:revision>9</cp:revision>
  <dcterms:created xsi:type="dcterms:W3CDTF">2024-06-18T06:20:00Z</dcterms:created>
  <dcterms:modified xsi:type="dcterms:W3CDTF">2024-06-18T08:19:00Z</dcterms:modified>
</cp:coreProperties>
</file>